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2831D0">
        <w:rPr>
          <w:rFonts w:ascii="Times New Roman" w:hAnsi="Times New Roman" w:cs="Times New Roman"/>
          <w:sz w:val="24"/>
          <w:szCs w:val="24"/>
          <w:lang w:val="kk-KZ"/>
        </w:rPr>
        <w:t>22</w:t>
      </w:r>
      <w:r w:rsidR="0039602D">
        <w:rPr>
          <w:rFonts w:ascii="Times New Roman" w:hAnsi="Times New Roman" w:cs="Times New Roman"/>
          <w:sz w:val="24"/>
          <w:szCs w:val="24"/>
          <w:lang w:val="kk-KZ"/>
        </w:rPr>
        <w:t xml:space="preserve"> </w:t>
      </w:r>
      <w:r w:rsidR="00877342">
        <w:rPr>
          <w:rFonts w:ascii="Times New Roman" w:hAnsi="Times New Roman" w:cs="Times New Roman"/>
          <w:sz w:val="24"/>
          <w:szCs w:val="24"/>
          <w:lang w:val="kk-KZ"/>
        </w:rPr>
        <w:t>қ</w:t>
      </w:r>
      <w:r w:rsidR="00195FBD">
        <w:rPr>
          <w:rFonts w:ascii="Times New Roman" w:hAnsi="Times New Roman" w:cs="Times New Roman"/>
          <w:sz w:val="24"/>
          <w:szCs w:val="24"/>
          <w:lang w:val="kk-KZ"/>
        </w:rPr>
        <w:t>араша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2831D0">
        <w:rPr>
          <w:rFonts w:ascii="Times New Roman" w:hAnsi="Times New Roman" w:cs="Times New Roman"/>
          <w:sz w:val="24"/>
          <w:szCs w:val="24"/>
          <w:lang w:val="kk-KZ"/>
        </w:rPr>
        <w:t>22</w:t>
      </w:r>
      <w:r w:rsidR="000C1825">
        <w:rPr>
          <w:rFonts w:ascii="Times New Roman" w:hAnsi="Times New Roman" w:cs="Times New Roman"/>
          <w:sz w:val="24"/>
          <w:szCs w:val="24"/>
          <w:lang w:val="kk-KZ"/>
        </w:rPr>
        <w:t xml:space="preserve"> </w:t>
      </w:r>
      <w:r w:rsidR="000B63DB">
        <w:rPr>
          <w:rFonts w:ascii="Times New Roman" w:hAnsi="Times New Roman" w:cs="Times New Roman"/>
          <w:sz w:val="24"/>
          <w:szCs w:val="24"/>
          <w:lang w:val="kk-KZ"/>
        </w:rPr>
        <w:t>қа</w:t>
      </w:r>
      <w:r w:rsidR="00D90300">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E15D2">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279D"/>
    <w:rsid w:val="00232FE8"/>
    <w:rsid w:val="00263C5A"/>
    <w:rsid w:val="002777AF"/>
    <w:rsid w:val="002831D0"/>
    <w:rsid w:val="002902E1"/>
    <w:rsid w:val="002E7166"/>
    <w:rsid w:val="002E7197"/>
    <w:rsid w:val="002F0878"/>
    <w:rsid w:val="002F0E6A"/>
    <w:rsid w:val="002F6E4E"/>
    <w:rsid w:val="00334E64"/>
    <w:rsid w:val="0034012E"/>
    <w:rsid w:val="003431BA"/>
    <w:rsid w:val="00354671"/>
    <w:rsid w:val="0036765E"/>
    <w:rsid w:val="0037114D"/>
    <w:rsid w:val="0039602D"/>
    <w:rsid w:val="00401AB1"/>
    <w:rsid w:val="004052E1"/>
    <w:rsid w:val="00407B5F"/>
    <w:rsid w:val="00442DB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50775"/>
    <w:rsid w:val="00780A1D"/>
    <w:rsid w:val="0078353E"/>
    <w:rsid w:val="007A66EE"/>
    <w:rsid w:val="007B1947"/>
    <w:rsid w:val="007B195B"/>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598E"/>
    <w:rsid w:val="009604D7"/>
    <w:rsid w:val="0097566C"/>
    <w:rsid w:val="009835E9"/>
    <w:rsid w:val="00986AA9"/>
    <w:rsid w:val="0099380B"/>
    <w:rsid w:val="009972D2"/>
    <w:rsid w:val="00997FD6"/>
    <w:rsid w:val="009F3A42"/>
    <w:rsid w:val="009F63FE"/>
    <w:rsid w:val="009F786E"/>
    <w:rsid w:val="00A013AF"/>
    <w:rsid w:val="00A135D1"/>
    <w:rsid w:val="00A14215"/>
    <w:rsid w:val="00A46437"/>
    <w:rsid w:val="00A510D9"/>
    <w:rsid w:val="00A5783B"/>
    <w:rsid w:val="00A72A71"/>
    <w:rsid w:val="00A74513"/>
    <w:rsid w:val="00AC61E6"/>
    <w:rsid w:val="00AE2187"/>
    <w:rsid w:val="00AF5BEB"/>
    <w:rsid w:val="00B02BE1"/>
    <w:rsid w:val="00B4064B"/>
    <w:rsid w:val="00B45EB2"/>
    <w:rsid w:val="00B63466"/>
    <w:rsid w:val="00B83D29"/>
    <w:rsid w:val="00B85D86"/>
    <w:rsid w:val="00B9541F"/>
    <w:rsid w:val="00BB5C7D"/>
    <w:rsid w:val="00BC5EB8"/>
    <w:rsid w:val="00BF3A95"/>
    <w:rsid w:val="00C02E0D"/>
    <w:rsid w:val="00C13B50"/>
    <w:rsid w:val="00C24D3D"/>
    <w:rsid w:val="00C457A9"/>
    <w:rsid w:val="00C62D29"/>
    <w:rsid w:val="00C7098E"/>
    <w:rsid w:val="00C85939"/>
    <w:rsid w:val="00C87403"/>
    <w:rsid w:val="00CB1AC6"/>
    <w:rsid w:val="00CC3FBC"/>
    <w:rsid w:val="00CC4FD2"/>
    <w:rsid w:val="00CD497D"/>
    <w:rsid w:val="00CE4B5A"/>
    <w:rsid w:val="00D248ED"/>
    <w:rsid w:val="00D6049A"/>
    <w:rsid w:val="00D90300"/>
    <w:rsid w:val="00D92DB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F031F5"/>
    <w:rsid w:val="00F144B4"/>
    <w:rsid w:val="00F218F5"/>
    <w:rsid w:val="00F22C71"/>
    <w:rsid w:val="00F2470A"/>
    <w:rsid w:val="00F37B61"/>
    <w:rsid w:val="00F64C53"/>
    <w:rsid w:val="00F6694A"/>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1014D9-01C1-44F8-9784-491A04AC0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4277F-C083-44BE-BC08-D3B36D5BC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54</cp:revision>
  <cp:lastPrinted>2018-11-13T03:28:00Z</cp:lastPrinted>
  <dcterms:created xsi:type="dcterms:W3CDTF">2018-01-05T10:44:00Z</dcterms:created>
  <dcterms:modified xsi:type="dcterms:W3CDTF">2018-11-16T02:57:00Z</dcterms:modified>
</cp:coreProperties>
</file>